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1"/>
          <w:w w:val="95"/>
          <w:sz w:val="44"/>
          <w:szCs w:val="44"/>
        </w:rPr>
        <w:t>津市市监察委员会特约监察员选聘推荐表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02"/>
        <w:gridCol w:w="1404"/>
        <w:gridCol w:w="322"/>
        <w:gridCol w:w="703"/>
        <w:gridCol w:w="431"/>
        <w:gridCol w:w="283"/>
        <w:gridCol w:w="137"/>
        <w:gridCol w:w="119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名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别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民族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身份证号</w:t>
            </w:r>
          </w:p>
        </w:tc>
        <w:tc>
          <w:tcPr>
            <w:tcW w:w="30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政治面貌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文化程度</w:t>
            </w:r>
          </w:p>
        </w:tc>
        <w:tc>
          <w:tcPr>
            <w:tcW w:w="30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及职务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有何专长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联系电话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电子邮箱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住</w:t>
            </w: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址</w:t>
            </w:r>
          </w:p>
        </w:tc>
        <w:tc>
          <w:tcPr>
            <w:tcW w:w="768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个人简历</w:t>
            </w:r>
          </w:p>
        </w:tc>
        <w:tc>
          <w:tcPr>
            <w:tcW w:w="7685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本人意见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 xml:space="preserve"> 本人自愿担任津市市监察委员会特约监察员。</w:t>
            </w:r>
          </w:p>
          <w:p>
            <w:pPr>
              <w:spacing w:line="400" w:lineRule="exact"/>
              <w:ind w:firstLine="1055" w:firstLineChars="5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>（签字）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>年  月  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w w:val="95"/>
                <w:sz w:val="24"/>
                <w:szCs w:val="24"/>
              </w:rPr>
              <w:t>所在单位意见</w:t>
            </w:r>
          </w:p>
        </w:tc>
        <w:tc>
          <w:tcPr>
            <w:tcW w:w="342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ind w:firstLine="1477" w:firstLineChars="7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w w:val="95"/>
                <w:sz w:val="21"/>
                <w:szCs w:val="21"/>
              </w:rPr>
              <w:t>年  月  日</w:t>
            </w:r>
          </w:p>
        </w:tc>
      </w:tr>
    </w:tbl>
    <w:p>
      <w:pPr>
        <w:jc w:val="center"/>
        <w:rPr>
          <w:rFonts w:ascii="仿宋_GB2312" w:eastAsia="仿宋_GB2312"/>
          <w:sz w:val="10"/>
          <w:szCs w:val="10"/>
        </w:rPr>
      </w:pPr>
    </w:p>
    <w:sectPr>
      <w:pgSz w:w="11906" w:h="16838"/>
      <w:pgMar w:top="1928" w:right="1531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5"/>
    <w:rsid w:val="000074A7"/>
    <w:rsid w:val="00017F2C"/>
    <w:rsid w:val="00024AF5"/>
    <w:rsid w:val="00033E43"/>
    <w:rsid w:val="00053189"/>
    <w:rsid w:val="0007311A"/>
    <w:rsid w:val="00087D4D"/>
    <w:rsid w:val="00093497"/>
    <w:rsid w:val="000C6FCA"/>
    <w:rsid w:val="000D0F17"/>
    <w:rsid w:val="00136DC6"/>
    <w:rsid w:val="001E5827"/>
    <w:rsid w:val="002120A3"/>
    <w:rsid w:val="00231893"/>
    <w:rsid w:val="002532D2"/>
    <w:rsid w:val="002815F8"/>
    <w:rsid w:val="00284A14"/>
    <w:rsid w:val="00286D3A"/>
    <w:rsid w:val="002967ED"/>
    <w:rsid w:val="002E466D"/>
    <w:rsid w:val="00300C46"/>
    <w:rsid w:val="00315A81"/>
    <w:rsid w:val="00355FD1"/>
    <w:rsid w:val="00377491"/>
    <w:rsid w:val="00393C53"/>
    <w:rsid w:val="003D797C"/>
    <w:rsid w:val="003E1F05"/>
    <w:rsid w:val="00400A58"/>
    <w:rsid w:val="00415B2B"/>
    <w:rsid w:val="00415FBF"/>
    <w:rsid w:val="0044238C"/>
    <w:rsid w:val="00466588"/>
    <w:rsid w:val="00467ED2"/>
    <w:rsid w:val="00485193"/>
    <w:rsid w:val="0048720B"/>
    <w:rsid w:val="00497D87"/>
    <w:rsid w:val="00500686"/>
    <w:rsid w:val="00524247"/>
    <w:rsid w:val="005857EB"/>
    <w:rsid w:val="00587D19"/>
    <w:rsid w:val="00590947"/>
    <w:rsid w:val="00597784"/>
    <w:rsid w:val="005A341A"/>
    <w:rsid w:val="005C613A"/>
    <w:rsid w:val="005D6007"/>
    <w:rsid w:val="005E1D99"/>
    <w:rsid w:val="00626A7D"/>
    <w:rsid w:val="00651051"/>
    <w:rsid w:val="00664097"/>
    <w:rsid w:val="00666EA6"/>
    <w:rsid w:val="00687379"/>
    <w:rsid w:val="006A5E61"/>
    <w:rsid w:val="006B1B57"/>
    <w:rsid w:val="006B5411"/>
    <w:rsid w:val="00702DB8"/>
    <w:rsid w:val="0072475C"/>
    <w:rsid w:val="007319F2"/>
    <w:rsid w:val="007348E9"/>
    <w:rsid w:val="0075142A"/>
    <w:rsid w:val="0078450D"/>
    <w:rsid w:val="00784D46"/>
    <w:rsid w:val="007C405F"/>
    <w:rsid w:val="0080126F"/>
    <w:rsid w:val="0081045A"/>
    <w:rsid w:val="008472B4"/>
    <w:rsid w:val="00854EE2"/>
    <w:rsid w:val="00884627"/>
    <w:rsid w:val="00891C74"/>
    <w:rsid w:val="00894E0A"/>
    <w:rsid w:val="008B41D4"/>
    <w:rsid w:val="008B5F95"/>
    <w:rsid w:val="008C72CC"/>
    <w:rsid w:val="008E5BA9"/>
    <w:rsid w:val="00904C6C"/>
    <w:rsid w:val="00907C80"/>
    <w:rsid w:val="00917152"/>
    <w:rsid w:val="00926FB7"/>
    <w:rsid w:val="009418BF"/>
    <w:rsid w:val="0095621E"/>
    <w:rsid w:val="009923F3"/>
    <w:rsid w:val="00997562"/>
    <w:rsid w:val="009A4204"/>
    <w:rsid w:val="009B05F9"/>
    <w:rsid w:val="009C0156"/>
    <w:rsid w:val="009C0FE7"/>
    <w:rsid w:val="009D1A3A"/>
    <w:rsid w:val="00A05491"/>
    <w:rsid w:val="00A134ED"/>
    <w:rsid w:val="00A155FC"/>
    <w:rsid w:val="00A463A5"/>
    <w:rsid w:val="00A50A88"/>
    <w:rsid w:val="00A863BB"/>
    <w:rsid w:val="00AA0019"/>
    <w:rsid w:val="00AC7FF1"/>
    <w:rsid w:val="00AD5099"/>
    <w:rsid w:val="00AE2521"/>
    <w:rsid w:val="00AF1DB5"/>
    <w:rsid w:val="00B0196B"/>
    <w:rsid w:val="00B34B8A"/>
    <w:rsid w:val="00B37981"/>
    <w:rsid w:val="00B57BD4"/>
    <w:rsid w:val="00B9132C"/>
    <w:rsid w:val="00BA5D15"/>
    <w:rsid w:val="00BA771E"/>
    <w:rsid w:val="00BC6D9E"/>
    <w:rsid w:val="00BF7CAF"/>
    <w:rsid w:val="00C173D2"/>
    <w:rsid w:val="00C50511"/>
    <w:rsid w:val="00CA69CC"/>
    <w:rsid w:val="00CD0FDF"/>
    <w:rsid w:val="00D054DD"/>
    <w:rsid w:val="00D2095C"/>
    <w:rsid w:val="00D259B9"/>
    <w:rsid w:val="00D30B35"/>
    <w:rsid w:val="00D3782B"/>
    <w:rsid w:val="00D73D28"/>
    <w:rsid w:val="00E010DD"/>
    <w:rsid w:val="00E12B23"/>
    <w:rsid w:val="00E40041"/>
    <w:rsid w:val="00E65B19"/>
    <w:rsid w:val="00E80295"/>
    <w:rsid w:val="00E91A7A"/>
    <w:rsid w:val="00EB1E7B"/>
    <w:rsid w:val="00EB7CD2"/>
    <w:rsid w:val="00EE7536"/>
    <w:rsid w:val="00EF4CF5"/>
    <w:rsid w:val="00F16400"/>
    <w:rsid w:val="00F1662F"/>
    <w:rsid w:val="00F43230"/>
    <w:rsid w:val="00F56057"/>
    <w:rsid w:val="00F6006A"/>
    <w:rsid w:val="00F6580C"/>
    <w:rsid w:val="00F75359"/>
    <w:rsid w:val="00FA7665"/>
    <w:rsid w:val="00FB5D73"/>
    <w:rsid w:val="00FB680E"/>
    <w:rsid w:val="00FD6FBA"/>
    <w:rsid w:val="01E93182"/>
    <w:rsid w:val="035C6FE2"/>
    <w:rsid w:val="08237647"/>
    <w:rsid w:val="0FA435AB"/>
    <w:rsid w:val="10CF6ECA"/>
    <w:rsid w:val="10ED0F6B"/>
    <w:rsid w:val="13B82F42"/>
    <w:rsid w:val="18100480"/>
    <w:rsid w:val="20661F44"/>
    <w:rsid w:val="22E22A19"/>
    <w:rsid w:val="27F504FE"/>
    <w:rsid w:val="37B07132"/>
    <w:rsid w:val="3C4879ED"/>
    <w:rsid w:val="3CC331F8"/>
    <w:rsid w:val="3F54194A"/>
    <w:rsid w:val="47507FEA"/>
    <w:rsid w:val="48987A35"/>
    <w:rsid w:val="4C1707D3"/>
    <w:rsid w:val="4FC9093A"/>
    <w:rsid w:val="51324101"/>
    <w:rsid w:val="52D937BD"/>
    <w:rsid w:val="5A845648"/>
    <w:rsid w:val="5E7128C8"/>
    <w:rsid w:val="5ED846F5"/>
    <w:rsid w:val="6BAB2C1B"/>
    <w:rsid w:val="75261629"/>
    <w:rsid w:val="79ED4430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E566-5E2B-4A6F-8D13-0C4D0FD3A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4</Pages>
  <Words>960</Words>
  <Characters>987</Characters>
  <Lines>1</Lines>
  <Paragraphs>2</Paragraphs>
  <TotalTime>7</TotalTime>
  <ScaleCrop>false</ScaleCrop>
  <LinksUpToDate>false</LinksUpToDate>
  <CharactersWithSpaces>1125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2020-06-01T08:19:00Z</dcterms:created>
  <dc:creator>纪委</dc:creator>
  <cp:lastModifiedBy>Administrator</cp:lastModifiedBy>
  <cp:lastPrinted>2025-04-10T06:56:00Z</cp:lastPrinted>
  <dcterms:modified xsi:type="dcterms:W3CDTF">2025-04-10T08:14:32Z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B4FA5F1B558E4F1192009F25FE199217_13</vt:lpwstr>
  </property>
  <property fmtid="{D5CDD505-2E9C-101B-9397-08002B2CF9AE}" pid="4" name="KSOTemplateDocerSaveRecord">
    <vt:lpwstr>eyJoZGlkIjoiZWE1NmFmMzU5ODA0YWE3MTE2OTYyYmMyNGViZWU0ZjkifQ==</vt:lpwstr>
  </property>
</Properties>
</file>